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0B7" w:rsidRPr="00DF580C" w:rsidRDefault="00CC39EE" w:rsidP="00317632">
      <w:pPr>
        <w:pStyle w:val="2"/>
        <w:rPr>
          <w:sz w:val="36"/>
        </w:rPr>
      </w:pPr>
      <w:r w:rsidRPr="00DF580C">
        <w:rPr>
          <w:noProof/>
          <w:sz w:val="28"/>
          <w:lang w:eastAsia="ru-RU"/>
        </w:rPr>
        <w:drawing>
          <wp:anchor distT="0" distB="0" distL="114300" distR="114300" simplePos="0" relativeHeight="251658240" behindDoc="1" locked="0" layoutInCell="1" allowOverlap="1" wp14:anchorId="18768C09" wp14:editId="16E6E3BA">
            <wp:simplePos x="0" y="0"/>
            <wp:positionH relativeFrom="column">
              <wp:posOffset>83498</wp:posOffset>
            </wp:positionH>
            <wp:positionV relativeFrom="paragraph">
              <wp:posOffset>192405</wp:posOffset>
            </wp:positionV>
            <wp:extent cx="1078230" cy="1446530"/>
            <wp:effectExtent l="0" t="0" r="0" b="0"/>
            <wp:wrapNone/>
            <wp:docPr id="3" name="Рисунок 3" descr="C:\Users\daulet.zha\Desktop\Фото 3х4 Жакипба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ulet.zha\Desktop\Фото 3х4 Жакипбаев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17A" w:rsidRPr="00DF580C">
        <w:rPr>
          <w:sz w:val="36"/>
        </w:rPr>
        <w:t xml:space="preserve"> </w:t>
      </w:r>
    </w:p>
    <w:p w:rsidR="00BB273D" w:rsidRPr="00DF580C" w:rsidRDefault="00CC39EE" w:rsidP="00CC39EE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Ж</w:t>
      </w:r>
      <w:r w:rsidR="008F06EF"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акипбаев</w:t>
      </w:r>
    </w:p>
    <w:p w:rsidR="00D00F26" w:rsidRPr="00DF580C" w:rsidRDefault="00D00F26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p w:rsidR="00BB273D" w:rsidRPr="00DF580C" w:rsidRDefault="008F06EF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Даулет</w:t>
      </w:r>
    </w:p>
    <w:p w:rsidR="00D00F26" w:rsidRPr="00DF580C" w:rsidRDefault="00D00F26" w:rsidP="00E3416A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p w:rsidR="009D6F1D" w:rsidRPr="00DF580C" w:rsidRDefault="008F06EF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  <w:r w:rsidRPr="00DF580C">
        <w:rPr>
          <w:rFonts w:ascii="Times New Roman" w:hAnsi="Times New Roman" w:cs="Times New Roman"/>
          <w:b/>
          <w:caps/>
          <w:spacing w:val="20"/>
          <w:sz w:val="32"/>
          <w:szCs w:val="24"/>
        </w:rPr>
        <w:t>Касымович</w:t>
      </w:r>
    </w:p>
    <w:p w:rsidR="00CC39EE" w:rsidRPr="00DF580C" w:rsidRDefault="00CC39EE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p w:rsidR="00A965DF" w:rsidRPr="00DF580C" w:rsidRDefault="00A965DF" w:rsidP="00CC39EE">
      <w:pPr>
        <w:spacing w:after="0" w:line="240" w:lineRule="auto"/>
        <w:jc w:val="center"/>
        <w:rPr>
          <w:rFonts w:ascii="Times New Roman" w:hAnsi="Times New Roman" w:cs="Times New Roman"/>
          <w:b/>
          <w:caps/>
          <w:spacing w:val="20"/>
          <w:sz w:val="32"/>
          <w:szCs w:val="24"/>
        </w:rPr>
      </w:pPr>
    </w:p>
    <w:tbl>
      <w:tblPr>
        <w:tblStyle w:val="a3"/>
        <w:tblpPr w:leftFromText="180" w:rightFromText="180" w:vertAnchor="text" w:horzAnchor="margin" w:tblpXSpec="center" w:tblpY="112"/>
        <w:tblW w:w="11023" w:type="dxa"/>
        <w:tblLook w:val="04A0" w:firstRow="1" w:lastRow="0" w:firstColumn="1" w:lastColumn="0" w:noHBand="0" w:noVBand="1"/>
      </w:tblPr>
      <w:tblGrid>
        <w:gridCol w:w="2943"/>
        <w:gridCol w:w="8080"/>
      </w:tblGrid>
      <w:tr w:rsidR="00A54747" w:rsidRPr="00DF580C" w:rsidTr="003C4620">
        <w:trPr>
          <w:trHeight w:val="403"/>
        </w:trPr>
        <w:tc>
          <w:tcPr>
            <w:tcW w:w="2943" w:type="dxa"/>
          </w:tcPr>
          <w:p w:rsidR="00A54747" w:rsidRPr="00DF580C" w:rsidRDefault="00A54747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 w:rsidRPr="00DF580C">
              <w:rPr>
                <w:b/>
                <w:color w:val="000000"/>
                <w:sz w:val="28"/>
              </w:rPr>
              <w:t>Контактная информация</w:t>
            </w:r>
          </w:p>
        </w:tc>
        <w:tc>
          <w:tcPr>
            <w:tcW w:w="8080" w:type="dxa"/>
          </w:tcPr>
          <w:p w:rsidR="00A54747" w:rsidRPr="00DF580C" w:rsidRDefault="00964521" w:rsidP="00A54747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Телефон: </w:t>
            </w:r>
            <w:r w:rsidR="004B704C" w:rsidRPr="00DF580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-701-544-37-50</w:t>
            </w:r>
            <w:bookmarkStart w:id="0" w:name="_GoBack"/>
            <w:bookmarkEnd w:id="0"/>
          </w:p>
          <w:p w:rsidR="00A54747" w:rsidRPr="00DF580C" w:rsidRDefault="00964521" w:rsidP="00A54747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Эл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.п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очта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: </w:t>
            </w:r>
            <w:proofErr w:type="spellStart"/>
            <w:r w:rsidR="00A54747"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jakipbaev</w:t>
            </w:r>
            <w:proofErr w:type="spellEnd"/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@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mail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spellStart"/>
            <w:r w:rsidR="00A54747"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ru</w:t>
            </w:r>
            <w:proofErr w:type="spellEnd"/>
          </w:p>
        </w:tc>
      </w:tr>
      <w:tr w:rsidR="008B2568" w:rsidRPr="00DF580C" w:rsidTr="003C4620">
        <w:trPr>
          <w:trHeight w:val="403"/>
        </w:trPr>
        <w:tc>
          <w:tcPr>
            <w:tcW w:w="2943" w:type="dxa"/>
          </w:tcPr>
          <w:p w:rsidR="008B2568" w:rsidRPr="00DF580C" w:rsidRDefault="008B2568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 w:rsidRPr="00DF580C">
              <w:rPr>
                <w:b/>
                <w:color w:val="000000"/>
                <w:sz w:val="28"/>
              </w:rPr>
              <w:t>Возраст</w:t>
            </w:r>
          </w:p>
        </w:tc>
        <w:tc>
          <w:tcPr>
            <w:tcW w:w="8080" w:type="dxa"/>
          </w:tcPr>
          <w:p w:rsidR="008B2568" w:rsidRPr="00DF580C" w:rsidRDefault="008B2568" w:rsidP="00A54747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34 года</w:t>
            </w:r>
          </w:p>
        </w:tc>
      </w:tr>
      <w:tr w:rsidR="008B2568" w:rsidRPr="00DF580C" w:rsidTr="003C4620">
        <w:trPr>
          <w:trHeight w:val="403"/>
        </w:trPr>
        <w:tc>
          <w:tcPr>
            <w:tcW w:w="2943" w:type="dxa"/>
          </w:tcPr>
          <w:p w:rsidR="008B2568" w:rsidRPr="00DF580C" w:rsidRDefault="008B2568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 w:rsidRPr="00DF580C">
              <w:rPr>
                <w:b/>
                <w:color w:val="000000"/>
                <w:sz w:val="28"/>
              </w:rPr>
              <w:t>Город</w:t>
            </w:r>
          </w:p>
        </w:tc>
        <w:tc>
          <w:tcPr>
            <w:tcW w:w="8080" w:type="dxa"/>
          </w:tcPr>
          <w:p w:rsidR="008B2568" w:rsidRPr="00DF580C" w:rsidRDefault="008B2568" w:rsidP="00A54747">
            <w:pPr>
              <w:spacing w:line="36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Нур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-Султан</w:t>
            </w:r>
          </w:p>
        </w:tc>
      </w:tr>
      <w:tr w:rsidR="00A54747" w:rsidRPr="00DF580C" w:rsidTr="003C4620">
        <w:trPr>
          <w:trHeight w:val="423"/>
        </w:trPr>
        <w:tc>
          <w:tcPr>
            <w:tcW w:w="2943" w:type="dxa"/>
          </w:tcPr>
          <w:p w:rsidR="00A54747" w:rsidRPr="00DF580C" w:rsidRDefault="00A54747" w:rsidP="004E56D3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4E56D3" w:rsidRPr="00DF580C" w:rsidRDefault="004E56D3" w:rsidP="004E56D3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C717F2" w:rsidRPr="00DF580C" w:rsidRDefault="00C717F2" w:rsidP="008B2568">
            <w:pPr>
              <w:pStyle w:val="a4"/>
              <w:spacing w:line="360" w:lineRule="auto"/>
              <w:rPr>
                <w:b/>
                <w:color w:val="000000"/>
                <w:sz w:val="28"/>
              </w:rPr>
            </w:pPr>
          </w:p>
          <w:p w:rsidR="00C717F2" w:rsidRPr="00DF580C" w:rsidRDefault="00C717F2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6E45F8" w:rsidRDefault="006E45F8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6E45F8" w:rsidRDefault="006E45F8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6E45F8" w:rsidRDefault="006E45F8" w:rsidP="00A54747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</w:p>
          <w:p w:rsidR="00A54747" w:rsidRPr="00DF580C" w:rsidRDefault="00A54747" w:rsidP="006E45F8">
            <w:pPr>
              <w:pStyle w:val="a4"/>
              <w:spacing w:line="360" w:lineRule="auto"/>
              <w:jc w:val="center"/>
              <w:rPr>
                <w:b/>
                <w:color w:val="000000"/>
                <w:sz w:val="28"/>
              </w:rPr>
            </w:pPr>
            <w:r w:rsidRPr="00DF580C">
              <w:rPr>
                <w:b/>
                <w:color w:val="000000"/>
                <w:sz w:val="28"/>
              </w:rPr>
              <w:t>Образование</w:t>
            </w:r>
          </w:p>
        </w:tc>
        <w:tc>
          <w:tcPr>
            <w:tcW w:w="8080" w:type="dxa"/>
          </w:tcPr>
          <w:p w:rsidR="00D5063D" w:rsidRDefault="00D5063D" w:rsidP="00A547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E612D2" w:rsidP="00A5474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-   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2003-2009гг. – «Медицинский университет Астана», диплом с отличием по специальности «Лечебное дело»</w:t>
            </w:r>
          </w:p>
          <w:p w:rsidR="00E3416A" w:rsidRPr="00DF580C" w:rsidRDefault="00E3416A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- 2009-2010гг. – «Медицинский университет Астана», интернатура по специальности «Общая хирургия»</w:t>
            </w:r>
          </w:p>
          <w:p w:rsidR="00E3416A" w:rsidRPr="00DF580C" w:rsidRDefault="00E3416A" w:rsidP="00A965DF">
            <w:pPr>
              <w:tabs>
                <w:tab w:val="left" w:pos="317"/>
              </w:tabs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Pr="00DF580C">
              <w:rPr>
                <w:rFonts w:ascii="Times New Roman" w:hAnsi="Times New Roman" w:cs="Times New Roman"/>
                <w:color w:val="FF0000"/>
                <w:sz w:val="28"/>
                <w:szCs w:val="24"/>
              </w:rPr>
              <w:t xml:space="preserve">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2010-2012гг. – </w:t>
            </w: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Обладатель международной стипендии «</w:t>
            </w:r>
            <w:proofErr w:type="spellStart"/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Болаша</w:t>
            </w:r>
            <w:proofErr w:type="spellEnd"/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қ</w:t>
            </w: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», «</w:t>
            </w:r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Научный центр сердечно-сосудистой хирургии им.А.Н.Бакулева» (г</w:t>
            </w:r>
            <w:proofErr w:type="gramStart"/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.М</w:t>
            </w:r>
            <w:proofErr w:type="gramEnd"/>
            <w:r w:rsidRPr="006E45F8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осква, Россия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),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отделение врожденных пороков сердца (руководитель академик РАН В.П.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Подзолков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), клиническая ординатура по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специальности «Сердечно-сосудистая хирургия»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- 2017г. –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квалификационная категория по специальности «Кардиохирургия (взрослая и детская)»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- 2018г. – «Инновационный Евразийск</w:t>
            </w:r>
            <w:r w:rsidR="00707632"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ий Университет», г.Павлодар, МВА</w:t>
            </w:r>
          </w:p>
          <w:p w:rsidR="00A54747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2018г. – «Республиканская </w:t>
            </w:r>
            <w:r w:rsidR="00BC2660" w:rsidRPr="00DF580C">
              <w:rPr>
                <w:rFonts w:ascii="Times New Roman" w:hAnsi="Times New Roman" w:cs="Times New Roman"/>
                <w:sz w:val="28"/>
                <w:szCs w:val="24"/>
              </w:rPr>
              <w:t>медицинская академия»</w:t>
            </w:r>
            <w:r w:rsidR="00A54747" w:rsidRPr="00DF580C">
              <w:rPr>
                <w:rFonts w:ascii="Times New Roman" w:hAnsi="Times New Roman" w:cs="Times New Roman"/>
                <w:sz w:val="28"/>
                <w:szCs w:val="24"/>
              </w:rPr>
              <w:t>, переподготовка по специальности «Менеджмент здравоохранения»</w:t>
            </w:r>
          </w:p>
          <w:p w:rsidR="00A54747" w:rsidRDefault="005E561E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2019г. – «Медицинский Университет Семей», магистратура по специальности «Медицина»</w:t>
            </w:r>
          </w:p>
          <w:p w:rsidR="00D5063D" w:rsidRPr="00DF580C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8B2568" w:rsidRPr="00DF580C" w:rsidRDefault="008B2568" w:rsidP="008B2568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8B2568" w:rsidRPr="00DF580C" w:rsidRDefault="008B2568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6E45F8" w:rsidRDefault="006E45F8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CC39EE" w:rsidRPr="00DF580C" w:rsidRDefault="00E3416A" w:rsidP="008B2568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Опыт</w:t>
            </w: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работы</w:t>
            </w:r>
          </w:p>
        </w:tc>
        <w:tc>
          <w:tcPr>
            <w:tcW w:w="8080" w:type="dxa"/>
          </w:tcPr>
          <w:p w:rsidR="00D5063D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E45F8" w:rsidRDefault="006E45F8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6E45F8" w:rsidRDefault="006E45F8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85723C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- 2019-2020гг.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– Врач</w:t>
            </w:r>
            <w:r w:rsidR="009405DF">
              <w:rPr>
                <w:rFonts w:ascii="Times New Roman" w:hAnsi="Times New Roman" w:cs="Times New Roman"/>
                <w:sz w:val="28"/>
                <w:szCs w:val="24"/>
              </w:rPr>
              <w:t xml:space="preserve">-кардиохирург отделения детской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кардиохирургии, 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«Многопрофильная больница №2</w:t>
            </w:r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», </w:t>
            </w:r>
            <w:proofErr w:type="spellStart"/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.К</w:t>
            </w:r>
            <w:proofErr w:type="gramEnd"/>
            <w:r w:rsidR="00E3416A" w:rsidRPr="00DF580C">
              <w:rPr>
                <w:rFonts w:ascii="Times New Roman" w:hAnsi="Times New Roman" w:cs="Times New Roman"/>
                <w:sz w:val="28"/>
                <w:szCs w:val="24"/>
              </w:rPr>
              <w:t>араганда</w:t>
            </w:r>
            <w:proofErr w:type="spellEnd"/>
          </w:p>
          <w:p w:rsidR="008B2568" w:rsidRPr="00DF580C" w:rsidRDefault="00E3416A" w:rsidP="008B256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- 2019г. – Главный специалист Центра передовых знаний, «Национальный научный кардиохирургический центр»,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.Н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ур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-Султан</w:t>
            </w:r>
          </w:p>
          <w:p w:rsidR="00997548" w:rsidRPr="006E45F8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E45F8">
              <w:rPr>
                <w:rFonts w:ascii="Times New Roman" w:hAnsi="Times New Roman" w:cs="Times New Roman"/>
                <w:sz w:val="28"/>
                <w:szCs w:val="24"/>
              </w:rPr>
              <w:t xml:space="preserve">- 2018г. – Заместитель директора, «Областной кардиологический центр», </w:t>
            </w:r>
            <w:proofErr w:type="spellStart"/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.У</w:t>
            </w:r>
            <w:proofErr w:type="gramEnd"/>
            <w:r w:rsidRPr="006E45F8">
              <w:rPr>
                <w:rFonts w:ascii="Times New Roman" w:hAnsi="Times New Roman" w:cs="Times New Roman"/>
                <w:sz w:val="28"/>
                <w:szCs w:val="24"/>
              </w:rPr>
              <w:t>ральск</w:t>
            </w:r>
            <w:proofErr w:type="spellEnd"/>
            <w:r w:rsidRPr="006E45F8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 2012-2018гг. – Врач-кардиохирург отделения врожденных пороков сердца, 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«Павлодарский областной кардиологический центр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»,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.П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авлодар</w:t>
            </w:r>
            <w:proofErr w:type="spellEnd"/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- 2008-2010гг. – Медбрат кардиохирургического отдела №2, «Национальный научный медицинский центр»,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.Н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ур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-Султан</w:t>
            </w:r>
          </w:p>
          <w:p w:rsidR="00E3416A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- 2006-2008гг. – Санитар выездной бригады, Городская станция скорой медицинской помощи,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г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.Н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ур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-Султан</w:t>
            </w:r>
          </w:p>
          <w:p w:rsidR="00D5063D" w:rsidRPr="00DF580C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E3416A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E3416A" w:rsidRPr="00DF580C" w:rsidRDefault="00E3416A" w:rsidP="00E3416A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Профессиональные навыки и специализации</w:t>
            </w:r>
          </w:p>
        </w:tc>
        <w:tc>
          <w:tcPr>
            <w:tcW w:w="8080" w:type="dxa"/>
          </w:tcPr>
          <w:p w:rsidR="008B2568" w:rsidRPr="00DF580C" w:rsidRDefault="008B2568" w:rsidP="00E3416A">
            <w:pPr>
              <w:spacing w:line="360" w:lineRule="auto"/>
              <w:jc w:val="both"/>
              <w:rPr>
                <w:rFonts w:cs="Times New Roman"/>
                <w:sz w:val="28"/>
              </w:rPr>
            </w:pP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cs="Times New Roman"/>
                <w:sz w:val="28"/>
              </w:rPr>
              <w:t xml:space="preserve">-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Самостоятельно выполнил более 100 операций и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проассистировал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более 500 операций на открытом сердце у детей и взрослых с врожденными пороками сердца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- Ежегодно повышаю квалификацию в национальных и зарубежных кардиохирургических центрах, выступаю с докладами на республиканских и международных конференциях, публикую статьи и тезисы в отечественных и иностранных научно-клинических журналах и медицинских изданиях</w:t>
            </w:r>
          </w:p>
          <w:p w:rsidR="00E3416A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П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ринимал участие в мастер-классах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по детской кардиохирургии с участием специалистов из Венгрии, Италии, Израиля, Китая, Литвы, России, США, Украины, Японии</w:t>
            </w:r>
          </w:p>
          <w:p w:rsidR="00D5063D" w:rsidRPr="00DF580C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E3416A" w:rsidRPr="00DF580C" w:rsidTr="003C4620">
        <w:trPr>
          <w:trHeight w:val="864"/>
        </w:trPr>
        <w:tc>
          <w:tcPr>
            <w:tcW w:w="2943" w:type="dxa"/>
          </w:tcPr>
          <w:p w:rsidR="00D5063D" w:rsidRDefault="00D5063D" w:rsidP="00C717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E3416A" w:rsidRPr="00DF580C" w:rsidRDefault="00E3416A" w:rsidP="00C717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Государственные награды,</w:t>
            </w:r>
          </w:p>
          <w:p w:rsidR="00C717F2" w:rsidRPr="00DF580C" w:rsidRDefault="00E3416A" w:rsidP="00E34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почетные </w:t>
            </w:r>
          </w:p>
          <w:p w:rsidR="00E3416A" w:rsidRPr="00DF580C" w:rsidRDefault="00E3416A" w:rsidP="00E341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b/>
                <w:sz w:val="28"/>
                <w:szCs w:val="24"/>
              </w:rPr>
              <w:t>грамоты</w:t>
            </w:r>
          </w:p>
        </w:tc>
        <w:tc>
          <w:tcPr>
            <w:tcW w:w="8080" w:type="dxa"/>
          </w:tcPr>
          <w:p w:rsidR="00D5063D" w:rsidRDefault="00D5063D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E3416A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2017г. – Почетная грамота</w:t>
            </w:r>
            <w:r w:rsidR="005E561E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Президента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Республики Казахстан</w:t>
            </w:r>
          </w:p>
          <w:p w:rsidR="00E3416A" w:rsidRPr="00DF580C" w:rsidRDefault="00E3416A" w:rsidP="00E3416A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- 2014г. – Благодарственное письмо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акима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Павлодарской области</w:t>
            </w:r>
          </w:p>
          <w:p w:rsidR="00D5063D" w:rsidRPr="00DF580C" w:rsidRDefault="00E3416A" w:rsidP="006E45F8">
            <w:pPr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- 2012г. – Медаль к 75-летию образования Павлодарской области</w:t>
            </w:r>
          </w:p>
        </w:tc>
      </w:tr>
      <w:tr w:rsidR="00E3416A" w:rsidRPr="00DF580C" w:rsidTr="003C4620">
        <w:trPr>
          <w:trHeight w:val="423"/>
        </w:trPr>
        <w:tc>
          <w:tcPr>
            <w:tcW w:w="2943" w:type="dxa"/>
          </w:tcPr>
          <w:p w:rsidR="00E3416A" w:rsidRPr="00DF580C" w:rsidRDefault="00E3416A" w:rsidP="008B2568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Дополнительная</w:t>
            </w:r>
          </w:p>
          <w:p w:rsidR="00E3416A" w:rsidRPr="00DF580C" w:rsidRDefault="00E3416A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информация</w:t>
            </w:r>
          </w:p>
          <w:p w:rsidR="00E3416A" w:rsidRPr="00DF580C" w:rsidRDefault="00E3416A" w:rsidP="00484ACC">
            <w:pPr>
              <w:pStyle w:val="a4"/>
              <w:spacing w:line="360" w:lineRule="auto"/>
              <w:rPr>
                <w:b/>
                <w:bCs/>
                <w:sz w:val="28"/>
              </w:rPr>
            </w:pPr>
          </w:p>
        </w:tc>
        <w:tc>
          <w:tcPr>
            <w:tcW w:w="8080" w:type="dxa"/>
          </w:tcPr>
          <w:p w:rsidR="00D5063D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Член Партии «Н</w:t>
            </w:r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ұ</w:t>
            </w:r>
            <w:proofErr w:type="gram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р</w:t>
            </w:r>
            <w:proofErr w:type="gram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Отан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», Ассоциации выпускников программы «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Болаша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қ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» и Казахстанского общества 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кардиоторакальных</w:t>
            </w:r>
            <w:proofErr w:type="spellEnd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хирургов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Участник социальных п</w:t>
            </w:r>
            <w:r w:rsidR="002E0C5E">
              <w:rPr>
                <w:rFonts w:ascii="Times New Roman" w:hAnsi="Times New Roman" w:cs="Times New Roman"/>
                <w:sz w:val="28"/>
                <w:szCs w:val="24"/>
              </w:rPr>
              <w:t xml:space="preserve">роектов «Новое имя Казахстана»,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Армандастар</w:t>
            </w:r>
            <w:proofErr w:type="spellEnd"/>
            <w:r w:rsidR="002938A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», «100 новых лиц Казахстана», </w:t>
            </w: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«Президентский молодежный кадровый резерв»</w:t>
            </w:r>
            <w:r w:rsidR="002938A7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и «Отраслевые менеджеры»</w:t>
            </w:r>
          </w:p>
          <w:p w:rsidR="00E3416A" w:rsidRPr="00DF580C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 Владею казахским, русским и английским языками</w:t>
            </w:r>
          </w:p>
          <w:p w:rsidR="00E3416A" w:rsidRDefault="00E3416A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-  Увлекаюсь футболом, плаванием и велосипедным спортом</w:t>
            </w:r>
          </w:p>
          <w:p w:rsidR="00D5063D" w:rsidRPr="00DF580C" w:rsidRDefault="00D5063D" w:rsidP="00E3416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484ACC" w:rsidRPr="00DF580C" w:rsidTr="003C4620">
        <w:trPr>
          <w:trHeight w:val="423"/>
        </w:trPr>
        <w:tc>
          <w:tcPr>
            <w:tcW w:w="2943" w:type="dxa"/>
          </w:tcPr>
          <w:p w:rsidR="00D5063D" w:rsidRDefault="00D5063D" w:rsidP="00484ACC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</w:p>
          <w:p w:rsidR="00484ACC" w:rsidRPr="00DF580C" w:rsidRDefault="00484ACC" w:rsidP="00484ACC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Личные</w:t>
            </w:r>
          </w:p>
          <w:p w:rsidR="00484ACC" w:rsidRPr="00DF580C" w:rsidRDefault="00484ACC" w:rsidP="00E3416A">
            <w:pPr>
              <w:pStyle w:val="a4"/>
              <w:spacing w:line="360" w:lineRule="auto"/>
              <w:jc w:val="center"/>
              <w:rPr>
                <w:b/>
                <w:bCs/>
                <w:sz w:val="28"/>
              </w:rPr>
            </w:pPr>
            <w:r w:rsidRPr="00DF580C">
              <w:rPr>
                <w:b/>
                <w:bCs/>
                <w:sz w:val="28"/>
              </w:rPr>
              <w:t>качества</w:t>
            </w:r>
          </w:p>
        </w:tc>
        <w:tc>
          <w:tcPr>
            <w:tcW w:w="8080" w:type="dxa"/>
          </w:tcPr>
          <w:p w:rsidR="00D5063D" w:rsidRDefault="00D5063D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484ACC" w:rsidRDefault="00484ACC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DF580C">
              <w:rPr>
                <w:rFonts w:ascii="Times New Roman" w:hAnsi="Times New Roman" w:cs="Times New Roman"/>
                <w:sz w:val="28"/>
                <w:szCs w:val="24"/>
              </w:rPr>
              <w:t>Ответственность, коммуникабельность, пунктуальность, стрессоустойчивость, целеустремленность</w:t>
            </w:r>
            <w:r w:rsidR="00B32C58" w:rsidRPr="00DF580C">
              <w:rPr>
                <w:rFonts w:ascii="Times New Roman" w:hAnsi="Times New Roman" w:cs="Times New Roman"/>
                <w:sz w:val="28"/>
                <w:szCs w:val="24"/>
              </w:rPr>
              <w:t>, стремление к изменениям и инновациям</w:t>
            </w:r>
            <w:r w:rsidR="006F7881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в работе</w:t>
            </w:r>
            <w:r w:rsidR="00B32C58" w:rsidRPr="00DF580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D5063D" w:rsidRPr="00DF580C" w:rsidRDefault="00D5063D" w:rsidP="006F78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AD0C2E" w:rsidRPr="00DF580C" w:rsidRDefault="00AD0C2E" w:rsidP="00706B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D0C2E" w:rsidRPr="00DF580C" w:rsidSect="00FF5709">
      <w:pgSz w:w="11906" w:h="16838"/>
      <w:pgMar w:top="0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42E" w:rsidRDefault="006D642E" w:rsidP="00382370">
      <w:pPr>
        <w:spacing w:after="0" w:line="240" w:lineRule="auto"/>
      </w:pPr>
      <w:r>
        <w:separator/>
      </w:r>
    </w:p>
  </w:endnote>
  <w:endnote w:type="continuationSeparator" w:id="0">
    <w:p w:rsidR="006D642E" w:rsidRDefault="006D642E" w:rsidP="00382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42E" w:rsidRDefault="006D642E" w:rsidP="00382370">
      <w:pPr>
        <w:spacing w:after="0" w:line="240" w:lineRule="auto"/>
      </w:pPr>
      <w:r>
        <w:separator/>
      </w:r>
    </w:p>
  </w:footnote>
  <w:footnote w:type="continuationSeparator" w:id="0">
    <w:p w:rsidR="006D642E" w:rsidRDefault="006D642E" w:rsidP="00382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04DD"/>
    <w:multiLevelType w:val="hybridMultilevel"/>
    <w:tmpl w:val="95F664B8"/>
    <w:lvl w:ilvl="0" w:tplc="444222FC">
      <w:start w:val="19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CCF"/>
    <w:rsid w:val="00024749"/>
    <w:rsid w:val="00044622"/>
    <w:rsid w:val="00051E37"/>
    <w:rsid w:val="00052444"/>
    <w:rsid w:val="00057822"/>
    <w:rsid w:val="00060219"/>
    <w:rsid w:val="00060255"/>
    <w:rsid w:val="00060739"/>
    <w:rsid w:val="00062135"/>
    <w:rsid w:val="00070293"/>
    <w:rsid w:val="00075E8D"/>
    <w:rsid w:val="00082142"/>
    <w:rsid w:val="00085CC2"/>
    <w:rsid w:val="00093651"/>
    <w:rsid w:val="00095594"/>
    <w:rsid w:val="00096068"/>
    <w:rsid w:val="000A6CC1"/>
    <w:rsid w:val="000B6717"/>
    <w:rsid w:val="000E5DAB"/>
    <w:rsid w:val="000E6193"/>
    <w:rsid w:val="000F2C06"/>
    <w:rsid w:val="00107144"/>
    <w:rsid w:val="00117109"/>
    <w:rsid w:val="00133E51"/>
    <w:rsid w:val="001413E9"/>
    <w:rsid w:val="00144A36"/>
    <w:rsid w:val="001458B5"/>
    <w:rsid w:val="00167371"/>
    <w:rsid w:val="00171C03"/>
    <w:rsid w:val="00177178"/>
    <w:rsid w:val="001813C0"/>
    <w:rsid w:val="001948D8"/>
    <w:rsid w:val="001A358C"/>
    <w:rsid w:val="001B03D2"/>
    <w:rsid w:val="001C38F3"/>
    <w:rsid w:val="001E148C"/>
    <w:rsid w:val="001E33C5"/>
    <w:rsid w:val="001E384F"/>
    <w:rsid w:val="001E39BA"/>
    <w:rsid w:val="001E4A1F"/>
    <w:rsid w:val="001F3063"/>
    <w:rsid w:val="001F4730"/>
    <w:rsid w:val="001F5210"/>
    <w:rsid w:val="001F7FA5"/>
    <w:rsid w:val="00206F01"/>
    <w:rsid w:val="00216558"/>
    <w:rsid w:val="0021679E"/>
    <w:rsid w:val="00217372"/>
    <w:rsid w:val="00220E6D"/>
    <w:rsid w:val="00222C57"/>
    <w:rsid w:val="0023132B"/>
    <w:rsid w:val="00236353"/>
    <w:rsid w:val="00260793"/>
    <w:rsid w:val="002610B3"/>
    <w:rsid w:val="00277407"/>
    <w:rsid w:val="00283989"/>
    <w:rsid w:val="0028506F"/>
    <w:rsid w:val="00291777"/>
    <w:rsid w:val="002938A7"/>
    <w:rsid w:val="00296393"/>
    <w:rsid w:val="002978CD"/>
    <w:rsid w:val="002A064C"/>
    <w:rsid w:val="002B2C34"/>
    <w:rsid w:val="002C54D6"/>
    <w:rsid w:val="002C7343"/>
    <w:rsid w:val="002E0C5E"/>
    <w:rsid w:val="002E3E70"/>
    <w:rsid w:val="002E6D2A"/>
    <w:rsid w:val="002E700C"/>
    <w:rsid w:val="00304B75"/>
    <w:rsid w:val="00310CCF"/>
    <w:rsid w:val="003124C3"/>
    <w:rsid w:val="003147C0"/>
    <w:rsid w:val="00317632"/>
    <w:rsid w:val="00323658"/>
    <w:rsid w:val="003238C7"/>
    <w:rsid w:val="003240E2"/>
    <w:rsid w:val="00324BF7"/>
    <w:rsid w:val="00337789"/>
    <w:rsid w:val="00370E57"/>
    <w:rsid w:val="00382343"/>
    <w:rsid w:val="00382370"/>
    <w:rsid w:val="00383271"/>
    <w:rsid w:val="00383767"/>
    <w:rsid w:val="00395BC0"/>
    <w:rsid w:val="003A6CFE"/>
    <w:rsid w:val="003B5611"/>
    <w:rsid w:val="003B5CFC"/>
    <w:rsid w:val="003B659E"/>
    <w:rsid w:val="003C26F5"/>
    <w:rsid w:val="003C3FED"/>
    <w:rsid w:val="003C4620"/>
    <w:rsid w:val="003C58FF"/>
    <w:rsid w:val="003E1BB1"/>
    <w:rsid w:val="003E398F"/>
    <w:rsid w:val="003E7DB9"/>
    <w:rsid w:val="003F6871"/>
    <w:rsid w:val="004025A0"/>
    <w:rsid w:val="004034E1"/>
    <w:rsid w:val="004148CF"/>
    <w:rsid w:val="00421AE6"/>
    <w:rsid w:val="00424EF1"/>
    <w:rsid w:val="004300B7"/>
    <w:rsid w:val="00430B00"/>
    <w:rsid w:val="00430CBD"/>
    <w:rsid w:val="0043332B"/>
    <w:rsid w:val="004333F4"/>
    <w:rsid w:val="0044029C"/>
    <w:rsid w:val="00442D15"/>
    <w:rsid w:val="0044450A"/>
    <w:rsid w:val="00446F5E"/>
    <w:rsid w:val="00447DFF"/>
    <w:rsid w:val="004536A5"/>
    <w:rsid w:val="004602E9"/>
    <w:rsid w:val="004625D8"/>
    <w:rsid w:val="00462B2D"/>
    <w:rsid w:val="004674DE"/>
    <w:rsid w:val="00470821"/>
    <w:rsid w:val="004737D0"/>
    <w:rsid w:val="004829AE"/>
    <w:rsid w:val="00484ACC"/>
    <w:rsid w:val="00485ABB"/>
    <w:rsid w:val="00490FC9"/>
    <w:rsid w:val="00495325"/>
    <w:rsid w:val="0049775A"/>
    <w:rsid w:val="004A61EE"/>
    <w:rsid w:val="004A7885"/>
    <w:rsid w:val="004B0F11"/>
    <w:rsid w:val="004B32ED"/>
    <w:rsid w:val="004B704C"/>
    <w:rsid w:val="004B7D59"/>
    <w:rsid w:val="004C0D9B"/>
    <w:rsid w:val="004C2393"/>
    <w:rsid w:val="004C6B0F"/>
    <w:rsid w:val="004D3A38"/>
    <w:rsid w:val="004D4748"/>
    <w:rsid w:val="004D617A"/>
    <w:rsid w:val="004E0D0F"/>
    <w:rsid w:val="004E56D3"/>
    <w:rsid w:val="004E66E3"/>
    <w:rsid w:val="00526EE1"/>
    <w:rsid w:val="005345FB"/>
    <w:rsid w:val="00534997"/>
    <w:rsid w:val="00535E7F"/>
    <w:rsid w:val="00537D18"/>
    <w:rsid w:val="0054356A"/>
    <w:rsid w:val="00544D12"/>
    <w:rsid w:val="00546046"/>
    <w:rsid w:val="0055025F"/>
    <w:rsid w:val="005576A7"/>
    <w:rsid w:val="005702B3"/>
    <w:rsid w:val="00572CED"/>
    <w:rsid w:val="005735AD"/>
    <w:rsid w:val="00576CDC"/>
    <w:rsid w:val="00577934"/>
    <w:rsid w:val="005A09BA"/>
    <w:rsid w:val="005B23C3"/>
    <w:rsid w:val="005C37F6"/>
    <w:rsid w:val="005C59C8"/>
    <w:rsid w:val="005D2FFF"/>
    <w:rsid w:val="005D4ACF"/>
    <w:rsid w:val="005D4C81"/>
    <w:rsid w:val="005E561E"/>
    <w:rsid w:val="005F0C86"/>
    <w:rsid w:val="005F3A5B"/>
    <w:rsid w:val="00606032"/>
    <w:rsid w:val="00610086"/>
    <w:rsid w:val="00613FA3"/>
    <w:rsid w:val="006151A0"/>
    <w:rsid w:val="006211E2"/>
    <w:rsid w:val="00624A03"/>
    <w:rsid w:val="00644732"/>
    <w:rsid w:val="006453CE"/>
    <w:rsid w:val="006472BC"/>
    <w:rsid w:val="00650B40"/>
    <w:rsid w:val="0065788E"/>
    <w:rsid w:val="00657B2F"/>
    <w:rsid w:val="00661D4C"/>
    <w:rsid w:val="00661F3A"/>
    <w:rsid w:val="00662A8C"/>
    <w:rsid w:val="00672279"/>
    <w:rsid w:val="00680122"/>
    <w:rsid w:val="00684984"/>
    <w:rsid w:val="00685A1B"/>
    <w:rsid w:val="00686D1B"/>
    <w:rsid w:val="0069186F"/>
    <w:rsid w:val="00691D3C"/>
    <w:rsid w:val="00691DF0"/>
    <w:rsid w:val="00693DBF"/>
    <w:rsid w:val="006965E4"/>
    <w:rsid w:val="006A6F1B"/>
    <w:rsid w:val="006A750D"/>
    <w:rsid w:val="006B0D47"/>
    <w:rsid w:val="006B52B0"/>
    <w:rsid w:val="006B5854"/>
    <w:rsid w:val="006C210A"/>
    <w:rsid w:val="006C7581"/>
    <w:rsid w:val="006D3FD6"/>
    <w:rsid w:val="006D642E"/>
    <w:rsid w:val="006E45F8"/>
    <w:rsid w:val="006F7881"/>
    <w:rsid w:val="00706BF7"/>
    <w:rsid w:val="00707632"/>
    <w:rsid w:val="007129DF"/>
    <w:rsid w:val="00723F3A"/>
    <w:rsid w:val="0072405B"/>
    <w:rsid w:val="00725CA2"/>
    <w:rsid w:val="0072634E"/>
    <w:rsid w:val="007270E4"/>
    <w:rsid w:val="007321EA"/>
    <w:rsid w:val="00736946"/>
    <w:rsid w:val="0074069F"/>
    <w:rsid w:val="00741287"/>
    <w:rsid w:val="0074417C"/>
    <w:rsid w:val="00745918"/>
    <w:rsid w:val="00753019"/>
    <w:rsid w:val="007566F2"/>
    <w:rsid w:val="00761C7B"/>
    <w:rsid w:val="00770854"/>
    <w:rsid w:val="00772FF3"/>
    <w:rsid w:val="0078066A"/>
    <w:rsid w:val="0078108B"/>
    <w:rsid w:val="00781821"/>
    <w:rsid w:val="00791EA2"/>
    <w:rsid w:val="007B7AB2"/>
    <w:rsid w:val="007C4305"/>
    <w:rsid w:val="007C4B49"/>
    <w:rsid w:val="007C58D9"/>
    <w:rsid w:val="007C6D54"/>
    <w:rsid w:val="007C6F48"/>
    <w:rsid w:val="007E00BB"/>
    <w:rsid w:val="007E2B32"/>
    <w:rsid w:val="007E3551"/>
    <w:rsid w:val="007E4081"/>
    <w:rsid w:val="007F2241"/>
    <w:rsid w:val="007F27B5"/>
    <w:rsid w:val="008036CF"/>
    <w:rsid w:val="008055C9"/>
    <w:rsid w:val="00810FA1"/>
    <w:rsid w:val="00823C8B"/>
    <w:rsid w:val="008273B6"/>
    <w:rsid w:val="00830084"/>
    <w:rsid w:val="008328AC"/>
    <w:rsid w:val="00833AC3"/>
    <w:rsid w:val="0085165D"/>
    <w:rsid w:val="00853D2B"/>
    <w:rsid w:val="0085723C"/>
    <w:rsid w:val="0086466F"/>
    <w:rsid w:val="00867F43"/>
    <w:rsid w:val="0087227B"/>
    <w:rsid w:val="0087339B"/>
    <w:rsid w:val="008740CB"/>
    <w:rsid w:val="008749F6"/>
    <w:rsid w:val="008813D0"/>
    <w:rsid w:val="00895B29"/>
    <w:rsid w:val="008965FF"/>
    <w:rsid w:val="008A1F5D"/>
    <w:rsid w:val="008B2568"/>
    <w:rsid w:val="008B592E"/>
    <w:rsid w:val="008C0300"/>
    <w:rsid w:val="008C70B7"/>
    <w:rsid w:val="008D23B6"/>
    <w:rsid w:val="008D2977"/>
    <w:rsid w:val="008D4628"/>
    <w:rsid w:val="008D634B"/>
    <w:rsid w:val="008E0897"/>
    <w:rsid w:val="008E1C7B"/>
    <w:rsid w:val="008E2BD0"/>
    <w:rsid w:val="008E7F94"/>
    <w:rsid w:val="008F06EF"/>
    <w:rsid w:val="008F5284"/>
    <w:rsid w:val="008F5E23"/>
    <w:rsid w:val="008F75BF"/>
    <w:rsid w:val="00905D95"/>
    <w:rsid w:val="00913DFA"/>
    <w:rsid w:val="00920142"/>
    <w:rsid w:val="00921047"/>
    <w:rsid w:val="009224CC"/>
    <w:rsid w:val="009278A2"/>
    <w:rsid w:val="00932205"/>
    <w:rsid w:val="0093496A"/>
    <w:rsid w:val="009405DF"/>
    <w:rsid w:val="0094109E"/>
    <w:rsid w:val="00954BD7"/>
    <w:rsid w:val="0096062B"/>
    <w:rsid w:val="00964521"/>
    <w:rsid w:val="0097354D"/>
    <w:rsid w:val="00975A8E"/>
    <w:rsid w:val="00991DB3"/>
    <w:rsid w:val="00997548"/>
    <w:rsid w:val="009A77B4"/>
    <w:rsid w:val="009B4AE0"/>
    <w:rsid w:val="009C408A"/>
    <w:rsid w:val="009D6F1D"/>
    <w:rsid w:val="009D7D32"/>
    <w:rsid w:val="009E285E"/>
    <w:rsid w:val="009E5BFA"/>
    <w:rsid w:val="009F3CCC"/>
    <w:rsid w:val="009F3DDD"/>
    <w:rsid w:val="009F69A0"/>
    <w:rsid w:val="00A04CC2"/>
    <w:rsid w:val="00A068D3"/>
    <w:rsid w:val="00A122D6"/>
    <w:rsid w:val="00A1301A"/>
    <w:rsid w:val="00A26631"/>
    <w:rsid w:val="00A314CF"/>
    <w:rsid w:val="00A318F4"/>
    <w:rsid w:val="00A31E8F"/>
    <w:rsid w:val="00A33646"/>
    <w:rsid w:val="00A4017F"/>
    <w:rsid w:val="00A54747"/>
    <w:rsid w:val="00A6040C"/>
    <w:rsid w:val="00A63451"/>
    <w:rsid w:val="00A63A45"/>
    <w:rsid w:val="00A654D8"/>
    <w:rsid w:val="00A67439"/>
    <w:rsid w:val="00A71383"/>
    <w:rsid w:val="00A75BFA"/>
    <w:rsid w:val="00A76C27"/>
    <w:rsid w:val="00A81180"/>
    <w:rsid w:val="00A8374E"/>
    <w:rsid w:val="00A94EFC"/>
    <w:rsid w:val="00A965DF"/>
    <w:rsid w:val="00AA4F3C"/>
    <w:rsid w:val="00AA61EE"/>
    <w:rsid w:val="00AA6B11"/>
    <w:rsid w:val="00AA7AF6"/>
    <w:rsid w:val="00AC696A"/>
    <w:rsid w:val="00AD0C2E"/>
    <w:rsid w:val="00AD43CD"/>
    <w:rsid w:val="00AE4B7E"/>
    <w:rsid w:val="00AE5878"/>
    <w:rsid w:val="00AF05FB"/>
    <w:rsid w:val="00AF2CD7"/>
    <w:rsid w:val="00B06FB2"/>
    <w:rsid w:val="00B16AEA"/>
    <w:rsid w:val="00B202CC"/>
    <w:rsid w:val="00B2508D"/>
    <w:rsid w:val="00B32C58"/>
    <w:rsid w:val="00B32EAF"/>
    <w:rsid w:val="00B35B89"/>
    <w:rsid w:val="00B36488"/>
    <w:rsid w:val="00B41BC5"/>
    <w:rsid w:val="00B43CB2"/>
    <w:rsid w:val="00B510DA"/>
    <w:rsid w:val="00B57260"/>
    <w:rsid w:val="00B61682"/>
    <w:rsid w:val="00B62AD2"/>
    <w:rsid w:val="00B64FBB"/>
    <w:rsid w:val="00B657D1"/>
    <w:rsid w:val="00B7433A"/>
    <w:rsid w:val="00B85840"/>
    <w:rsid w:val="00B86BE2"/>
    <w:rsid w:val="00B87C6C"/>
    <w:rsid w:val="00B97C38"/>
    <w:rsid w:val="00BA15C8"/>
    <w:rsid w:val="00BA326C"/>
    <w:rsid w:val="00BA3296"/>
    <w:rsid w:val="00BA36BA"/>
    <w:rsid w:val="00BA660D"/>
    <w:rsid w:val="00BB273D"/>
    <w:rsid w:val="00BB3A0A"/>
    <w:rsid w:val="00BB73A4"/>
    <w:rsid w:val="00BC2660"/>
    <w:rsid w:val="00BC27FE"/>
    <w:rsid w:val="00BC3994"/>
    <w:rsid w:val="00BD3080"/>
    <w:rsid w:val="00BD3BC7"/>
    <w:rsid w:val="00BE056D"/>
    <w:rsid w:val="00BE5DB9"/>
    <w:rsid w:val="00BF6DC7"/>
    <w:rsid w:val="00C0377B"/>
    <w:rsid w:val="00C073A0"/>
    <w:rsid w:val="00C1359B"/>
    <w:rsid w:val="00C16AE5"/>
    <w:rsid w:val="00C17C72"/>
    <w:rsid w:val="00C21F17"/>
    <w:rsid w:val="00C22291"/>
    <w:rsid w:val="00C26933"/>
    <w:rsid w:val="00C369BE"/>
    <w:rsid w:val="00C410C1"/>
    <w:rsid w:val="00C64D47"/>
    <w:rsid w:val="00C717F2"/>
    <w:rsid w:val="00C73365"/>
    <w:rsid w:val="00C76949"/>
    <w:rsid w:val="00C90615"/>
    <w:rsid w:val="00C91035"/>
    <w:rsid w:val="00C92697"/>
    <w:rsid w:val="00C93D06"/>
    <w:rsid w:val="00C979CB"/>
    <w:rsid w:val="00CB252D"/>
    <w:rsid w:val="00CC39EE"/>
    <w:rsid w:val="00CC4D1C"/>
    <w:rsid w:val="00CC5AD8"/>
    <w:rsid w:val="00CC7AF5"/>
    <w:rsid w:val="00CD1854"/>
    <w:rsid w:val="00CD298D"/>
    <w:rsid w:val="00CE15F3"/>
    <w:rsid w:val="00CF61C1"/>
    <w:rsid w:val="00CF623A"/>
    <w:rsid w:val="00D00F26"/>
    <w:rsid w:val="00D42C6E"/>
    <w:rsid w:val="00D44F89"/>
    <w:rsid w:val="00D5063D"/>
    <w:rsid w:val="00D562DE"/>
    <w:rsid w:val="00D600C8"/>
    <w:rsid w:val="00D61C34"/>
    <w:rsid w:val="00D649AA"/>
    <w:rsid w:val="00D676F9"/>
    <w:rsid w:val="00D72F1F"/>
    <w:rsid w:val="00D7615F"/>
    <w:rsid w:val="00D816DC"/>
    <w:rsid w:val="00D81EF5"/>
    <w:rsid w:val="00D83234"/>
    <w:rsid w:val="00D901AA"/>
    <w:rsid w:val="00D9250F"/>
    <w:rsid w:val="00D963B4"/>
    <w:rsid w:val="00DA7398"/>
    <w:rsid w:val="00DB78A4"/>
    <w:rsid w:val="00DC3168"/>
    <w:rsid w:val="00DD6709"/>
    <w:rsid w:val="00DD6C7C"/>
    <w:rsid w:val="00DE5BC7"/>
    <w:rsid w:val="00DE7AB4"/>
    <w:rsid w:val="00DF2B18"/>
    <w:rsid w:val="00DF580C"/>
    <w:rsid w:val="00DF606C"/>
    <w:rsid w:val="00E00036"/>
    <w:rsid w:val="00E019FF"/>
    <w:rsid w:val="00E03558"/>
    <w:rsid w:val="00E03630"/>
    <w:rsid w:val="00E07133"/>
    <w:rsid w:val="00E1163F"/>
    <w:rsid w:val="00E13255"/>
    <w:rsid w:val="00E17F88"/>
    <w:rsid w:val="00E2308C"/>
    <w:rsid w:val="00E27F54"/>
    <w:rsid w:val="00E30BF7"/>
    <w:rsid w:val="00E3416A"/>
    <w:rsid w:val="00E57AA5"/>
    <w:rsid w:val="00E612D2"/>
    <w:rsid w:val="00E6293E"/>
    <w:rsid w:val="00E71B77"/>
    <w:rsid w:val="00E74B0C"/>
    <w:rsid w:val="00E757E7"/>
    <w:rsid w:val="00E838FF"/>
    <w:rsid w:val="00E8669C"/>
    <w:rsid w:val="00E91A55"/>
    <w:rsid w:val="00E96234"/>
    <w:rsid w:val="00E963FC"/>
    <w:rsid w:val="00EA2427"/>
    <w:rsid w:val="00EB1C2E"/>
    <w:rsid w:val="00EB216C"/>
    <w:rsid w:val="00EB3D75"/>
    <w:rsid w:val="00EC226D"/>
    <w:rsid w:val="00EC72CC"/>
    <w:rsid w:val="00ED118F"/>
    <w:rsid w:val="00EE585E"/>
    <w:rsid w:val="00EF03AF"/>
    <w:rsid w:val="00EF3079"/>
    <w:rsid w:val="00EF5848"/>
    <w:rsid w:val="00F06386"/>
    <w:rsid w:val="00F06D5C"/>
    <w:rsid w:val="00F22266"/>
    <w:rsid w:val="00F2696D"/>
    <w:rsid w:val="00F32DA3"/>
    <w:rsid w:val="00F3349A"/>
    <w:rsid w:val="00F33508"/>
    <w:rsid w:val="00F35265"/>
    <w:rsid w:val="00F463E3"/>
    <w:rsid w:val="00F56F8B"/>
    <w:rsid w:val="00F57DF4"/>
    <w:rsid w:val="00F612C0"/>
    <w:rsid w:val="00F7547C"/>
    <w:rsid w:val="00F85959"/>
    <w:rsid w:val="00F8675E"/>
    <w:rsid w:val="00F957E9"/>
    <w:rsid w:val="00F97006"/>
    <w:rsid w:val="00FA325E"/>
    <w:rsid w:val="00FC7023"/>
    <w:rsid w:val="00FD0F93"/>
    <w:rsid w:val="00FD239C"/>
    <w:rsid w:val="00FD787D"/>
    <w:rsid w:val="00FE0B7B"/>
    <w:rsid w:val="00FE390E"/>
    <w:rsid w:val="00FF5709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730"/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76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730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F4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4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4730"/>
    <w:rPr>
      <w:rFonts w:ascii="Tahoma" w:hAnsi="Tahoma" w:cs="Tahoma"/>
      <w:sz w:val="16"/>
      <w:szCs w:val="16"/>
      <w:lang w:val="ru-RU"/>
    </w:rPr>
  </w:style>
  <w:style w:type="character" w:customStyle="1" w:styleId="s0">
    <w:name w:val="s0"/>
    <w:rsid w:val="0065788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List Paragraph"/>
    <w:basedOn w:val="a"/>
    <w:uiPriority w:val="34"/>
    <w:qFormat/>
    <w:rsid w:val="008273B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8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82370"/>
    <w:rPr>
      <w:lang w:val="ru-RU"/>
    </w:rPr>
  </w:style>
  <w:style w:type="paragraph" w:styleId="aa">
    <w:name w:val="footer"/>
    <w:basedOn w:val="a"/>
    <w:link w:val="ab"/>
    <w:uiPriority w:val="99"/>
    <w:unhideWhenUsed/>
    <w:rsid w:val="00382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2370"/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3176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174</cp:revision>
  <cp:lastPrinted>2018-04-16T03:08:00Z</cp:lastPrinted>
  <dcterms:created xsi:type="dcterms:W3CDTF">2018-12-19T06:42:00Z</dcterms:created>
  <dcterms:modified xsi:type="dcterms:W3CDTF">2020-04-27T12:49:00Z</dcterms:modified>
</cp:coreProperties>
</file>